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3CC3F" w14:textId="77777777" w:rsidR="00C524D2" w:rsidRPr="00C524D2" w:rsidRDefault="00C524D2" w:rsidP="00C524D2">
      <w:pPr>
        <w:jc w:val="center"/>
        <w:rPr>
          <w:b/>
          <w:color w:val="365F91" w:themeColor="accent1" w:themeShade="BF"/>
          <w:sz w:val="36"/>
        </w:rPr>
      </w:pPr>
      <w:bookmarkStart w:id="0" w:name="_GoBack"/>
      <w:bookmarkEnd w:id="0"/>
      <w:r w:rsidRPr="00C524D2">
        <w:rPr>
          <w:b/>
          <w:noProof/>
          <w:color w:val="365F91" w:themeColor="accent1" w:themeShade="BF"/>
          <w:sz w:val="36"/>
          <w:lang w:eastAsia="en-GB"/>
        </w:rPr>
        <w:drawing>
          <wp:anchor distT="0" distB="0" distL="114300" distR="114300" simplePos="0" relativeHeight="251658240" behindDoc="1" locked="0" layoutInCell="1" allowOverlap="1" wp14:anchorId="2A0BAB86" wp14:editId="1CBFF6E5">
            <wp:simplePos x="0" y="0"/>
            <wp:positionH relativeFrom="column">
              <wp:posOffset>-609600</wp:posOffset>
            </wp:positionH>
            <wp:positionV relativeFrom="paragraph">
              <wp:posOffset>-676275</wp:posOffset>
            </wp:positionV>
            <wp:extent cx="184785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377" y="21415"/>
                <wp:lineTo x="21377" y="0"/>
                <wp:lineTo x="0" y="0"/>
              </wp:wrapPolygon>
            </wp:wrapTight>
            <wp:docPr id="1" name="Picture 1" descr="Home | British Association for Sexual Health and H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| British Association for Sexual Health and HI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4D2">
        <w:rPr>
          <w:b/>
          <w:color w:val="365F91" w:themeColor="accent1" w:themeShade="BF"/>
          <w:sz w:val="36"/>
        </w:rPr>
        <w:t>BASHH Undergraduate Prize</w:t>
      </w:r>
    </w:p>
    <w:p w14:paraId="14CF81A1" w14:textId="77777777" w:rsidR="00C524D2" w:rsidRDefault="00C524D2" w:rsidP="00C524D2">
      <w:pPr>
        <w:jc w:val="center"/>
      </w:pPr>
      <w:r w:rsidRPr="00C524D2">
        <w:rPr>
          <w:b/>
          <w:color w:val="365F91" w:themeColor="accent1" w:themeShade="BF"/>
          <w:sz w:val="36"/>
        </w:rPr>
        <w:t>Covering Letter</w:t>
      </w:r>
    </w:p>
    <w:p w14:paraId="77ACB0D0" w14:textId="77777777" w:rsidR="00C524D2" w:rsidRDefault="00C524D2"/>
    <w:p w14:paraId="370805A9" w14:textId="77777777" w:rsidR="00C524D2" w:rsidRDefault="00C524D2"/>
    <w:p w14:paraId="49CE0607" w14:textId="77777777" w:rsidR="00C524D2" w:rsidRDefault="00C524D2"/>
    <w:p w14:paraId="7FCA0804" w14:textId="77777777" w:rsidR="00C524D2" w:rsidRDefault="00C524D2"/>
    <w:p w14:paraId="4709FD5E" w14:textId="77777777" w:rsidR="00070D24" w:rsidRDefault="00070D24">
      <w:pPr>
        <w:rPr>
          <w:b/>
        </w:rPr>
      </w:pPr>
    </w:p>
    <w:p w14:paraId="04A27A9E" w14:textId="0F11BDF3" w:rsidR="00C524D2" w:rsidRDefault="00C524D2">
      <w:r w:rsidRPr="00C524D2">
        <w:rPr>
          <w:b/>
        </w:rPr>
        <w:t>Name:</w:t>
      </w:r>
      <w:r>
        <w:t xml:space="preserve">  </w:t>
      </w:r>
    </w:p>
    <w:p w14:paraId="6846A7EF" w14:textId="36B0BE5D" w:rsidR="00C524D2" w:rsidRDefault="00C524D2">
      <w:r w:rsidRPr="00C524D2">
        <w:rPr>
          <w:b/>
        </w:rPr>
        <w:t>Address:</w:t>
      </w:r>
      <w:r>
        <w:t xml:space="preserve">  </w:t>
      </w:r>
    </w:p>
    <w:p w14:paraId="79A55FED" w14:textId="3583BA45" w:rsidR="00C524D2" w:rsidRDefault="00C524D2">
      <w:r w:rsidRPr="00C524D2">
        <w:rPr>
          <w:b/>
        </w:rPr>
        <w:t>Email:</w:t>
      </w:r>
      <w:r>
        <w:t xml:space="preserve"> </w:t>
      </w:r>
    </w:p>
    <w:p w14:paraId="585DFAB6" w14:textId="198DC3A8" w:rsidR="00C524D2" w:rsidRDefault="00C524D2">
      <w:r w:rsidRPr="00C524D2">
        <w:rPr>
          <w:b/>
        </w:rPr>
        <w:t>Medical School and Year:</w:t>
      </w:r>
      <w:r>
        <w:t xml:space="preserve"> </w:t>
      </w:r>
    </w:p>
    <w:p w14:paraId="2867FC73" w14:textId="6E97CEA8" w:rsidR="00C524D2" w:rsidRDefault="00C524D2">
      <w:r w:rsidRPr="00C524D2">
        <w:rPr>
          <w:b/>
        </w:rPr>
        <w:t>Supervisors Name:</w:t>
      </w:r>
      <w:r>
        <w:t xml:space="preserve"> </w:t>
      </w:r>
    </w:p>
    <w:p w14:paraId="384C8392" w14:textId="50DFFFF0" w:rsidR="00C524D2" w:rsidRDefault="00C524D2">
      <w:r w:rsidRPr="00C524D2">
        <w:rPr>
          <w:b/>
        </w:rPr>
        <w:t>Supervisors Work Address:</w:t>
      </w:r>
      <w:r>
        <w:t xml:space="preserve"> </w:t>
      </w:r>
    </w:p>
    <w:p w14:paraId="6A604FED" w14:textId="3C6A6C3C" w:rsidR="00C524D2" w:rsidRDefault="00C524D2">
      <w:r>
        <w:rPr>
          <w:b/>
        </w:rPr>
        <w:t>Submission for</w:t>
      </w:r>
      <w:r w:rsidRPr="00C524D2">
        <w:rPr>
          <w:b/>
        </w:rPr>
        <w:t>:</w:t>
      </w:r>
      <w:r>
        <w:t xml:space="preserve"> </w:t>
      </w:r>
    </w:p>
    <w:p w14:paraId="5B2AA9B2" w14:textId="4DAB62A6" w:rsidR="00070D24" w:rsidRDefault="00070D24">
      <w:r w:rsidRPr="00561FE3">
        <w:rPr>
          <w:b/>
        </w:rPr>
        <w:t>Word count</w:t>
      </w:r>
      <w:r w:rsidR="00561FE3" w:rsidRPr="00561FE3">
        <w:rPr>
          <w:b/>
        </w:rPr>
        <w:t>:</w:t>
      </w:r>
      <w:r w:rsidR="00561FE3">
        <w:t xml:space="preserve"> </w:t>
      </w:r>
      <w:r>
        <w:t xml:space="preserve"> </w:t>
      </w:r>
    </w:p>
    <w:p w14:paraId="0BE739C7" w14:textId="774A329D" w:rsidR="00C524D2" w:rsidRPr="00AF662E" w:rsidRDefault="00561FE3">
      <w:pPr>
        <w:rPr>
          <w:i/>
        </w:rPr>
      </w:pPr>
      <w:r w:rsidRPr="00561FE3">
        <w:rPr>
          <w:b/>
        </w:rPr>
        <w:t>Please describe your role in this piece of work and the roles of any collaborators:</w:t>
      </w:r>
      <w:r>
        <w:rPr>
          <w:i/>
        </w:rPr>
        <w:t xml:space="preserve"> </w:t>
      </w:r>
    </w:p>
    <w:p w14:paraId="40A03261" w14:textId="7484B0EF" w:rsidR="008B5C12" w:rsidRPr="008B5C12" w:rsidRDefault="008B5C12" w:rsidP="008B5C12">
      <w:pPr>
        <w:pStyle w:val="NoSpacing"/>
        <w:rPr>
          <w:b/>
        </w:rPr>
      </w:pPr>
      <w:r w:rsidRPr="008B5C12">
        <w:rPr>
          <w:b/>
        </w:rPr>
        <w:t>Collaborators</w:t>
      </w:r>
      <w:r w:rsidR="00561FE3">
        <w:rPr>
          <w:b/>
        </w:rPr>
        <w:t>:</w:t>
      </w:r>
    </w:p>
    <w:p w14:paraId="354E9B7A" w14:textId="77777777" w:rsidR="008B5C12" w:rsidRDefault="008B5C12" w:rsidP="008B5C12">
      <w:pPr>
        <w:rPr>
          <w:i/>
        </w:rPr>
      </w:pPr>
    </w:p>
    <w:p w14:paraId="23AF6566" w14:textId="77777777" w:rsidR="008B5C12" w:rsidRPr="008B5C12" w:rsidRDefault="008B5C12">
      <w:pPr>
        <w:rPr>
          <w:i/>
        </w:rPr>
      </w:pPr>
    </w:p>
    <w:p w14:paraId="1AD1B7E0" w14:textId="77777777" w:rsidR="008B5C12" w:rsidRDefault="008B5C12"/>
    <w:p w14:paraId="7A87BA3A" w14:textId="77777777" w:rsidR="00C524D2" w:rsidRDefault="00C524D2"/>
    <w:p w14:paraId="44004991" w14:textId="77777777" w:rsidR="00C524D2" w:rsidRDefault="00C524D2"/>
    <w:p w14:paraId="5A131B50" w14:textId="77777777" w:rsidR="00C524D2" w:rsidRDefault="00C524D2"/>
    <w:sectPr w:rsidR="00C52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D2"/>
    <w:rsid w:val="00040094"/>
    <w:rsid w:val="00070D24"/>
    <w:rsid w:val="001416B7"/>
    <w:rsid w:val="00174D3D"/>
    <w:rsid w:val="001B36DE"/>
    <w:rsid w:val="001B3F84"/>
    <w:rsid w:val="00561FE3"/>
    <w:rsid w:val="007C3869"/>
    <w:rsid w:val="008B5C12"/>
    <w:rsid w:val="00AF662E"/>
    <w:rsid w:val="00B829AD"/>
    <w:rsid w:val="00C5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C47052"/>
  <w15:docId w15:val="{1A52F08C-5D4D-8C49-9D3B-0D161971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4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4D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5C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247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Lancs Hospitals NHS Trust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BASHH Admin</cp:lastModifiedBy>
  <cp:revision>2</cp:revision>
  <dcterms:created xsi:type="dcterms:W3CDTF">2025-03-14T14:31:00Z</dcterms:created>
  <dcterms:modified xsi:type="dcterms:W3CDTF">2025-03-14T14:31:00Z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8d6db259-de8d-429c-b92c-b54f4253b2a9</vt:lpwstr>
  </property>
  <property fmtid="{D5CDD505-2E9C-101B-9397-08002B2CF9AE}" pid="3" name="GrammarlyDocumentId">
    <vt:lpwstr>792f8f3adf5cd87c8b4b1b487ce03b96534b74e54e93b8cdfb1660b9827a64d7</vt:lpwstr>
  </property>
</Properties>
</file>