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B4030D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Chair of 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:rsidR="00D5047A" w:rsidRDefault="00740A0B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Education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 Committee</w:t>
      </w:r>
    </w:p>
    <w:p w:rsidR="00E422A8" w:rsidRPr="00E422A8" w:rsidRDefault="005729F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2020-22</w:t>
      </w:r>
    </w:p>
    <w:p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B4030D">
        <w:rPr>
          <w:rFonts w:ascii="Verdana" w:hAnsi="Verdana" w:cs="Arial"/>
          <w:b/>
          <w:bCs/>
        </w:rPr>
        <w:t>CHAI</w:t>
      </w:r>
      <w:r w:rsidR="00740A0B">
        <w:rPr>
          <w:rFonts w:ascii="Verdana" w:hAnsi="Verdana" w:cs="Arial"/>
          <w:b/>
          <w:bCs/>
        </w:rPr>
        <w:t>R OF THE EDUCATION COMMITTEE</w:t>
      </w:r>
      <w:r w:rsidRPr="00E422A8">
        <w:rPr>
          <w:rFonts w:ascii="Verdana" w:hAnsi="Verdana" w:cs="Arial"/>
          <w:b/>
          <w:bCs/>
        </w:rPr>
        <w:t>, to serve for 2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A278E2" w:rsidRDefault="00E422A8" w:rsidP="00A278E2">
      <w:pPr>
        <w:rPr>
          <w:rFonts w:ascii="Verdana" w:hAnsi="Verdana" w:cs="Arial"/>
          <w:sz w:val="22"/>
          <w:szCs w:val="22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</w:t>
      </w:r>
      <w:r w:rsidR="008A2193" w:rsidRPr="00A278E2">
        <w:rPr>
          <w:rFonts w:ascii="Verdana" w:hAnsi="Verdana" w:cs="Arial"/>
          <w:sz w:val="22"/>
          <w:szCs w:val="22"/>
        </w:rPr>
        <w:t>.</w:t>
      </w:r>
      <w:r w:rsidR="00A278E2" w:rsidRPr="00A278E2">
        <w:rPr>
          <w:rFonts w:ascii="Verdana" w:hAnsi="Verdana" w:cs="Arial"/>
          <w:sz w:val="22"/>
          <w:szCs w:val="22"/>
        </w:rPr>
        <w:t xml:space="preserve"> </w:t>
      </w:r>
    </w:p>
    <w:p w:rsidR="00A278E2" w:rsidRPr="00A278E2" w:rsidRDefault="00A278E2" w:rsidP="00A278E2">
      <w:pPr>
        <w:rPr>
          <w:rFonts w:ascii="Verdana" w:hAnsi="Verdana"/>
          <w:sz w:val="22"/>
          <w:szCs w:val="22"/>
        </w:rPr>
      </w:pPr>
      <w:r w:rsidRPr="00A278E2">
        <w:rPr>
          <w:rFonts w:ascii="Verdana" w:hAnsi="Verdana"/>
          <w:color w:val="000000"/>
          <w:sz w:val="22"/>
          <w:szCs w:val="22"/>
          <w:shd w:val="clear" w:color="auto" w:fill="FFFFFF"/>
        </w:rPr>
        <w:t>This will be an active role as a BASHH Officer serving a charity with over 1100 members. The role involves providing support and strategic leadership to BASHH Special Interest Groups and Educational sub-groups and having oversight of BASHH Scientific meetings and Educational Fellowships and awards. As a BASHH Officer and Trustee, you also have a role in supporting the President and Board in delivering the Charity’s wider aims and responsibilities.  </w:t>
      </w:r>
    </w:p>
    <w:p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proofErr w:type="gramEnd"/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A75ED9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0"/>
          <w:szCs w:val="20"/>
        </w:rPr>
      </w:pPr>
      <w:r w:rsidRPr="00A75ED9">
        <w:rPr>
          <w:rFonts w:ascii="Verdana" w:hAnsi="Verdana" w:cs="Arial"/>
          <w:bCs/>
          <w:sz w:val="20"/>
          <w:szCs w:val="20"/>
        </w:rPr>
        <w:t>W</w:t>
      </w:r>
      <w:r w:rsidR="00EC28DE" w:rsidRPr="00A75ED9">
        <w:rPr>
          <w:rFonts w:ascii="Verdana" w:hAnsi="Verdana" w:cs="Arial"/>
          <w:bCs/>
          <w:sz w:val="20"/>
          <w:szCs w:val="20"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bookmarkStart w:id="0" w:name="_GoBack"/>
      <w:bookmarkEnd w:id="0"/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1C06F8" w:rsidRPr="00233360" w:rsidRDefault="00811244" w:rsidP="0023336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47253A">
        <w:t>n 250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pKwIAAFIEAAAOAAAAZHJzL2Uyb0RvYy54bWysVNtu2zAMfR+wfxD0vtjxkqwx4hRdugwD&#10;ugvQ7gNkWY6FSaImKbG7rx8lu1l2exnmB4EUqUPykPTmetCKnITzEkxF57OcEmE4NNIcKvr5Yf/i&#10;ihIfmGmYAiMq+ig8vd4+f7bpbSkK6EA1whEEMb7sbUW7EGyZZZ53QjM/AysMGltwmgVU3SFrHOsR&#10;XausyPNV1oNrrAMuvMfb29FItwm/bQUPH9vWi0BURTG3kE6Xzjqe2XbDyoNjtpN8SoP9QxaaSYNB&#10;z1C3LDBydPI3KC25Aw9tmHHQGbSt5CLVgNXM81+que+YFakWJMfbM03+/8HyD6dPjsimogUlhmls&#10;0YMYAnkNAykiO731JTrdW3QLA15jl1Ol3t4B/+KJgV3HzEHcOAd9J1iD2c3jy+zi6YjjI0jdv4cG&#10;w7BjgAQ0tE5H6pAMgujYpcdzZ2IqHC9XxXqVF0tKONoWq5fr9WKZYrDy6bl1PrwVoEkUKuqw9Qme&#10;ne58iOmw8sklRvOgZLOXSiXFHeqdcuTEcEz26ZvQf3JThvRY3Dpf5iMFf8XI0/cnDC0DDrySuqJX&#10;ZydWRuLemCaNY2BSjTLmrMzEZCRvpDEM9TB1pobmETl1MA42LiIKHbhvlPQ41BX1X4/MCUrUO4N9&#10;Wc8Xi7gFSVksXxWouEtLfWlhhiNURQMlo7gL4+YcrZOHDiONk2DgBnvZysRybPqY1ZQ3Dm4if1qy&#10;uBmXevL68SvYfgcAAP//AwBQSwMEFAAGAAgAAAAhAGOvvRLbAAAABwEAAA8AAABkcnMvZG93bnJl&#10;di54bWxMj8FOwzAQRO9I/IO1SNyoA0lpE7KpEBI50xbE1YmXOCJeR7Gbpn+POcFxNKOZN+VusYOY&#10;afK9Y4T7VQKCuHW65w7h/fh6twXhg2KtBseEcCEPu+r6qlSFdmfe03wInYgl7AuFYEIYCyl9a8gq&#10;v3IjcfS+3GRViHLqpJ7UOZbbQT4kyaO0que4YNRIL4ba78PJIqz951s2X5redNuPWtaL3WfHGvH2&#10;Znl+AhFoCX9h+MWP6FBFpsadWHsxIGRZDCKk8VB083ydg2gQNmm6AVmV8j9/9QMAAP//AwBQSwEC&#10;LQAUAAYACAAAACEAtoM4kv4AAADhAQAAEwAAAAAAAAAAAAAAAAAAAAAAW0NvbnRlbnRfVHlwZXNd&#10;LnhtbFBLAQItABQABgAIAAAAIQA4/SH/1gAAAJQBAAALAAAAAAAAAAAAAAAAAC8BAABfcmVscy8u&#10;cmVsc1BLAQItABQABgAIAAAAIQCIbSLpKwIAAFIEAAAOAAAAAAAAAAAAAAAAAC4CAABkcnMvZTJv&#10;RG9jLnhtbFBLAQItABQABgAIAAAAIQBjr70S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1C06F8" w:rsidRDefault="001C06F8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C4D1A">
        <w:rPr>
          <w:rFonts w:ascii="Verdana" w:hAnsi="Verdana" w:cs="Arial"/>
          <w:b/>
          <w:bCs/>
        </w:rPr>
        <w:t>2</w:t>
      </w:r>
      <w:r w:rsidR="005729FA">
        <w:rPr>
          <w:rFonts w:ascii="Verdana" w:hAnsi="Verdana" w:cs="Arial"/>
          <w:b/>
          <w:bCs/>
        </w:rPr>
        <w:t>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9" w:rsidRDefault="00816FD9">
      <w:r>
        <w:separator/>
      </w:r>
    </w:p>
  </w:endnote>
  <w:endnote w:type="continuationSeparator" w:id="0">
    <w:p w:rsidR="00816FD9" w:rsidRDefault="008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9" w:rsidRDefault="00816FD9">
      <w:r>
        <w:separator/>
      </w:r>
    </w:p>
  </w:footnote>
  <w:footnote w:type="continuationSeparator" w:id="0">
    <w:p w:rsidR="00816FD9" w:rsidRDefault="008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7DF"/>
    <w:rsid w:val="00084CF2"/>
    <w:rsid w:val="000A27A1"/>
    <w:rsid w:val="000C4282"/>
    <w:rsid w:val="000D3430"/>
    <w:rsid w:val="000E1E46"/>
    <w:rsid w:val="00180F87"/>
    <w:rsid w:val="00193DC5"/>
    <w:rsid w:val="001B7FBE"/>
    <w:rsid w:val="001C06F8"/>
    <w:rsid w:val="002147B8"/>
    <w:rsid w:val="00221079"/>
    <w:rsid w:val="00233360"/>
    <w:rsid w:val="002409D8"/>
    <w:rsid w:val="00241842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5EE1"/>
    <w:rsid w:val="00435685"/>
    <w:rsid w:val="00457760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0A0B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A2193"/>
    <w:rsid w:val="008E6573"/>
    <w:rsid w:val="008F03E6"/>
    <w:rsid w:val="00920075"/>
    <w:rsid w:val="00935019"/>
    <w:rsid w:val="009404CC"/>
    <w:rsid w:val="009410C3"/>
    <w:rsid w:val="00946E01"/>
    <w:rsid w:val="009631C4"/>
    <w:rsid w:val="00972127"/>
    <w:rsid w:val="00A068AB"/>
    <w:rsid w:val="00A1009D"/>
    <w:rsid w:val="00A23EA9"/>
    <w:rsid w:val="00A278E2"/>
    <w:rsid w:val="00A35834"/>
    <w:rsid w:val="00A66D14"/>
    <w:rsid w:val="00A75ED9"/>
    <w:rsid w:val="00A828C1"/>
    <w:rsid w:val="00AB2B54"/>
    <w:rsid w:val="00AC4D1A"/>
    <w:rsid w:val="00B16897"/>
    <w:rsid w:val="00B4030D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134F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DDE806A6-68B0-4F31-8AA6-095A31A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2427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5</cp:revision>
  <cp:lastPrinted>2019-09-26T14:37:00Z</cp:lastPrinted>
  <dcterms:created xsi:type="dcterms:W3CDTF">2019-09-26T14:39:00Z</dcterms:created>
  <dcterms:modified xsi:type="dcterms:W3CDTF">2019-09-27T10:56:00Z</dcterms:modified>
</cp:coreProperties>
</file>