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0F8A" w14:textId="77777777" w:rsidR="00811244" w:rsidRDefault="005729FA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5F2B2D5" wp14:editId="1AC36195">
            <wp:extent cx="2409825" cy="1314450"/>
            <wp:effectExtent l="0" t="0" r="9525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F9EC" w14:textId="77777777" w:rsidR="008013BE" w:rsidRPr="00870FFC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CB0B5F1" w14:textId="77777777" w:rsid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Nomination for </w:t>
      </w:r>
      <w:r w:rsidR="003A470F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="005729FA">
        <w:rPr>
          <w:rFonts w:ascii="Verdana" w:hAnsi="Verdana" w:cs="Arial"/>
          <w:b/>
          <w:bCs/>
          <w:sz w:val="28"/>
          <w:szCs w:val="28"/>
          <w:u w:val="single"/>
        </w:rPr>
        <w:t>Election of Fellow</w:t>
      </w: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 to the Board </w:t>
      </w:r>
    </w:p>
    <w:p w14:paraId="7240A4E8" w14:textId="77777777" w:rsidR="003A470F" w:rsidRPr="00870FFC" w:rsidRDefault="003A470F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50347A0" w14:textId="0C902E60" w:rsidR="00E422A8" w:rsidRPr="00E422A8" w:rsidRDefault="005729FA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9F2EE0">
        <w:rPr>
          <w:rFonts w:ascii="Verdana" w:hAnsi="Verdana" w:cs="Arial"/>
          <w:b/>
          <w:bCs/>
          <w:sz w:val="28"/>
          <w:szCs w:val="28"/>
          <w:u w:val="single"/>
        </w:rPr>
        <w:t>202</w:t>
      </w:r>
      <w:r w:rsidR="00D64806">
        <w:rPr>
          <w:rFonts w:ascii="Verdana" w:hAnsi="Verdana" w:cs="Arial"/>
          <w:b/>
          <w:bCs/>
          <w:sz w:val="28"/>
          <w:szCs w:val="28"/>
          <w:u w:val="single"/>
        </w:rPr>
        <w:t>3</w:t>
      </w:r>
      <w:r w:rsidR="00E251D2" w:rsidRPr="009F2EE0">
        <w:rPr>
          <w:rFonts w:ascii="Verdana" w:hAnsi="Verdana" w:cs="Arial"/>
          <w:b/>
          <w:bCs/>
          <w:sz w:val="28"/>
          <w:szCs w:val="28"/>
          <w:u w:val="single"/>
        </w:rPr>
        <w:t>-2</w:t>
      </w:r>
      <w:r w:rsidR="00D64806">
        <w:rPr>
          <w:rFonts w:ascii="Verdana" w:hAnsi="Verdana" w:cs="Arial"/>
          <w:b/>
          <w:bCs/>
          <w:sz w:val="28"/>
          <w:szCs w:val="28"/>
          <w:u w:val="single"/>
        </w:rPr>
        <w:t>5</w:t>
      </w:r>
    </w:p>
    <w:p w14:paraId="59DF9BF7" w14:textId="77777777" w:rsidR="00E422A8" w:rsidRP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sz w:val="20"/>
          <w:szCs w:val="20"/>
        </w:rPr>
      </w:pPr>
    </w:p>
    <w:p w14:paraId="14484544" w14:textId="77777777" w:rsidR="003A3E41" w:rsidRPr="003A3E41" w:rsidRDefault="003A3E41" w:rsidP="003A3E41">
      <w:pPr>
        <w:tabs>
          <w:tab w:val="left" w:pos="9900"/>
        </w:tabs>
        <w:jc w:val="both"/>
        <w:rPr>
          <w:rFonts w:ascii="Verdana" w:hAnsi="Verdana" w:cs="Arial"/>
          <w:b/>
          <w:bCs/>
        </w:rPr>
      </w:pPr>
      <w:r w:rsidRPr="003A3E41">
        <w:rPr>
          <w:rFonts w:ascii="Verdana" w:hAnsi="Verdana" w:cs="Arial"/>
          <w:b/>
          <w:bCs/>
        </w:rPr>
        <w:t xml:space="preserve">Request for Nominations for the election of one FELLOW TO THE BASHH BOARD, to serve for 2 years. </w:t>
      </w:r>
    </w:p>
    <w:p w14:paraId="14B66F00" w14:textId="77777777" w:rsidR="003A3E41" w:rsidRPr="00870FFC" w:rsidRDefault="003A3E41" w:rsidP="003A3E41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14:paraId="6164C663" w14:textId="77777777"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Nominees must be Fellows of the Association for at least three years.</w:t>
      </w:r>
    </w:p>
    <w:p w14:paraId="2E753AB5" w14:textId="77777777" w:rsidR="00E251D2" w:rsidRDefault="00E251D2" w:rsidP="00E251D2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incumbent s eligible to stand but can only serve 2 terms.</w:t>
      </w:r>
    </w:p>
    <w:p w14:paraId="721BB075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2B4D794F" w14:textId="77777777"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Proposer and Seconder must be Fellows of the Association.</w:t>
      </w:r>
    </w:p>
    <w:p w14:paraId="56338877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120722FC" w14:textId="77777777" w:rsidR="00870FFC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All members are eligible to vote.</w:t>
      </w:r>
    </w:p>
    <w:p w14:paraId="22928F32" w14:textId="77777777" w:rsidR="00811244" w:rsidRPr="00870FFC" w:rsidRDefault="00811244">
      <w:pPr>
        <w:rPr>
          <w:rFonts w:ascii="Verdana" w:hAnsi="Verdana" w:cs="Arial"/>
          <w:sz w:val="22"/>
          <w:szCs w:val="22"/>
        </w:rPr>
      </w:pPr>
    </w:p>
    <w:p w14:paraId="6B8C2610" w14:textId="77777777" w:rsidR="00E8736B" w:rsidRPr="00870FFC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7A9D16CA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778041A2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0E62E69B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03357A71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35A6E205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5E39B0A9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63B21E1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058F9074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FA57234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391B1A58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FCE79B5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0F20097F" w14:textId="77777777" w:rsidR="00811244" w:rsidRPr="00870FFC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5B190076" w14:textId="77777777" w:rsidR="001C06F8" w:rsidRPr="00870FFC" w:rsidRDefault="001C06F8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531D16FF" w14:textId="0CD26C7C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5830B5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you consent to be nominated for election and for your contribution text to be published by </w:t>
      </w:r>
      <w:r w:rsidR="005830B5" w:rsidRPr="005830B5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1E081A51" w14:textId="77777777" w:rsidR="00E251D2" w:rsidRPr="00870FFC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37E65B8F" w14:textId="77777777" w:rsidR="00E251D2" w:rsidRPr="00524043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 w:rsidRPr="00524043">
        <w:rPr>
          <w:rFonts w:ascii="Verdana" w:hAnsi="Verdana" w:cs="Arial"/>
          <w:bCs/>
        </w:rPr>
        <w:t xml:space="preserve">Where posts are contested, nominees will be informed of the results </w:t>
      </w:r>
      <w:r>
        <w:rPr>
          <w:rFonts w:ascii="Verdana" w:hAnsi="Verdana" w:cs="Arial"/>
          <w:bCs/>
        </w:rPr>
        <w:t>before</w:t>
      </w:r>
      <w:r w:rsidRPr="00524043">
        <w:rPr>
          <w:rFonts w:ascii="Verdana" w:hAnsi="Verdana" w:cs="Arial"/>
          <w:bCs/>
        </w:rPr>
        <w:t xml:space="preserve"> the results being made public - Please ensure you have included your mobile telephone number to facilitate this.</w:t>
      </w:r>
    </w:p>
    <w:p w14:paraId="76402299" w14:textId="77777777" w:rsidR="00E251D2" w:rsidRDefault="00E251D2" w:rsidP="00E251D2">
      <w:pPr>
        <w:pStyle w:val="Heading3"/>
        <w:tabs>
          <w:tab w:val="clear" w:pos="1980"/>
          <w:tab w:val="left" w:pos="2160"/>
        </w:tabs>
      </w:pPr>
    </w:p>
    <w:p w14:paraId="157C3F2C" w14:textId="77777777" w:rsidR="00E251D2" w:rsidRDefault="00E251D2" w:rsidP="00E251D2">
      <w:pPr>
        <w:pStyle w:val="Heading3"/>
        <w:tabs>
          <w:tab w:val="clear" w:pos="1980"/>
          <w:tab w:val="left" w:pos="2160"/>
        </w:tabs>
      </w:pPr>
    </w:p>
    <w:p w14:paraId="5A902A90" w14:textId="77777777" w:rsidR="00E251D2" w:rsidRDefault="00E251D2" w:rsidP="00E251D2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67BDBD43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512A334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670C095C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53CFF7D8" w14:textId="7F988B1D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5830B5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proposer consents to their name being published by </w:t>
      </w:r>
      <w:r w:rsidR="005830B5" w:rsidRPr="005830B5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6C64091C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4BE69BC" w14:textId="77777777" w:rsidR="00E251D2" w:rsidRDefault="00E251D2" w:rsidP="00E251D2">
      <w:pPr>
        <w:pStyle w:val="Heading3"/>
        <w:tabs>
          <w:tab w:val="clear" w:pos="1980"/>
          <w:tab w:val="left" w:pos="2160"/>
        </w:tabs>
      </w:pPr>
    </w:p>
    <w:p w14:paraId="27EB4729" w14:textId="77777777" w:rsidR="00E251D2" w:rsidRDefault="00E251D2" w:rsidP="00E251D2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815BF06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454DF576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5ACE971E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42883F47" w14:textId="1A1DCEF9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5830B5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seconder consents to their name being published by </w:t>
      </w:r>
      <w:r w:rsidR="005830B5" w:rsidRPr="005830B5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7FF0576A" w14:textId="77777777" w:rsidR="00E251D2" w:rsidRDefault="00E251D2" w:rsidP="00E251D2">
      <w:pPr>
        <w:pStyle w:val="BodyText"/>
        <w:tabs>
          <w:tab w:val="clear" w:pos="9900"/>
        </w:tabs>
      </w:pPr>
    </w:p>
    <w:p w14:paraId="4256686E" w14:textId="77777777" w:rsidR="00E251D2" w:rsidRDefault="00E251D2" w:rsidP="00E251D2">
      <w:pPr>
        <w:pStyle w:val="BodyText"/>
        <w:tabs>
          <w:tab w:val="clear" w:pos="990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07F12599" w14:textId="77777777" w:rsidR="00E251D2" w:rsidRDefault="00E251D2" w:rsidP="00E251D2">
      <w:pPr>
        <w:pStyle w:val="BodyText"/>
        <w:tabs>
          <w:tab w:val="clear" w:pos="9900"/>
        </w:tabs>
        <w:rPr>
          <w:color w:val="0000FF"/>
        </w:rPr>
      </w:pPr>
    </w:p>
    <w:p w14:paraId="493C05B2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published </w:t>
      </w:r>
      <w:r>
        <w:rPr>
          <w:rFonts w:ascii="Verdana" w:hAnsi="Verdana" w:cs="Arial"/>
          <w:b/>
          <w:bCs/>
        </w:rPr>
        <w:t xml:space="preserve">by </w:t>
      </w:r>
      <w:r w:rsidRPr="00E8736B">
        <w:rPr>
          <w:rFonts w:ascii="Verdana" w:hAnsi="Verdana" w:cs="Arial"/>
          <w:b/>
          <w:bCs/>
        </w:rPr>
        <w:t>the Electoral Reform Service next to the nominee</w:t>
      </w:r>
      <w:r>
        <w:rPr>
          <w:rFonts w:ascii="Verdana" w:hAnsi="Verdana" w:cs="Arial"/>
          <w:b/>
          <w:bCs/>
        </w:rPr>
        <w:t>’</w:t>
      </w:r>
      <w:r w:rsidRPr="00E8736B">
        <w:rPr>
          <w:rFonts w:ascii="Verdana" w:hAnsi="Verdana" w:cs="Arial"/>
          <w:b/>
          <w:bCs/>
        </w:rPr>
        <w:t xml:space="preserve">s name when the election opens. </w:t>
      </w:r>
    </w:p>
    <w:p w14:paraId="1EB35076" w14:textId="77777777" w:rsidR="00E251D2" w:rsidRPr="00783683" w:rsidRDefault="00E251D2" w:rsidP="00E251D2">
      <w:pPr>
        <w:pStyle w:val="BodyText"/>
        <w:tabs>
          <w:tab w:val="clear" w:pos="9900"/>
        </w:tabs>
        <w:rPr>
          <w:color w:val="0000FF"/>
        </w:rPr>
      </w:pPr>
    </w:p>
    <w:p w14:paraId="60228DB1" w14:textId="77777777" w:rsidR="00E251D2" w:rsidRDefault="00E251D2" w:rsidP="00E251D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33599" wp14:editId="675BFD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C5888" w14:textId="77777777" w:rsidR="00E251D2" w:rsidRDefault="00E251D2" w:rsidP="00E25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33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1.75pt;width:495.75pt;height:2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14KgIAAFI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" strokeweight="1.5pt">
                <v:textbox>
                  <w:txbxContent>
                    <w:p w14:paraId="113C5888" w14:textId="77777777" w:rsidR="00E251D2" w:rsidRDefault="00E251D2" w:rsidP="00E251D2"/>
                  </w:txbxContent>
                </v:textbox>
              </v:shape>
            </w:pict>
          </mc:Fallback>
        </mc:AlternateContent>
      </w:r>
    </w:p>
    <w:p w14:paraId="28A29C70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01584610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32849154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22C8223A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72D5E0D3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121EE75E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469EC1D0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537E1909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27934B42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58BAE669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15263645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75FCACA9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7978C70D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29794113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2BC2396A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5521643C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7D0F2BA2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4A09DDE3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77922700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3CEF2D87" w14:textId="77777777" w:rsidR="00E251D2" w:rsidRDefault="00E251D2" w:rsidP="00E251D2">
      <w:pPr>
        <w:pStyle w:val="Heading3"/>
        <w:tabs>
          <w:tab w:val="clear" w:pos="1980"/>
          <w:tab w:val="left" w:pos="2160"/>
        </w:tabs>
      </w:pPr>
    </w:p>
    <w:p w14:paraId="3EB257B4" w14:textId="77777777" w:rsidR="00E251D2" w:rsidRDefault="00E251D2" w:rsidP="00E251D2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5ADB6F0D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F403DAF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lastRenderedPageBreak/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4E8B34FF" w14:textId="77777777" w:rsidR="00E251D2" w:rsidRDefault="00E251D2" w:rsidP="00E251D2">
      <w:pPr>
        <w:jc w:val="both"/>
        <w:rPr>
          <w:rFonts w:ascii="Verdana" w:hAnsi="Verdana" w:cs="Arial"/>
          <w:b/>
          <w:bCs/>
        </w:rPr>
      </w:pPr>
    </w:p>
    <w:p w14:paraId="4D7CECFB" w14:textId="77777777" w:rsidR="00E251D2" w:rsidRDefault="00E251D2" w:rsidP="00E251D2">
      <w:pPr>
        <w:jc w:val="both"/>
        <w:rPr>
          <w:rFonts w:ascii="Verdana" w:hAnsi="Verdana" w:cs="Arial"/>
          <w:b/>
          <w:bCs/>
        </w:rPr>
      </w:pPr>
    </w:p>
    <w:p w14:paraId="4C9C4AED" w14:textId="4083199E" w:rsidR="00E251D2" w:rsidRDefault="00E251D2" w:rsidP="00E251D2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Pr="00E57CB2">
        <w:rPr>
          <w:rFonts w:ascii="Verdana" w:hAnsi="Verdana" w:cs="Arial"/>
          <w:b/>
          <w:bCs/>
        </w:rPr>
        <w:t>2</w:t>
      </w:r>
      <w:r w:rsidR="00D64806" w:rsidRPr="00E57CB2">
        <w:rPr>
          <w:rFonts w:ascii="Verdana" w:hAnsi="Verdana" w:cs="Arial"/>
          <w:b/>
          <w:bCs/>
        </w:rPr>
        <w:t>4</w:t>
      </w:r>
      <w:r w:rsidRPr="00E57CB2">
        <w:rPr>
          <w:rFonts w:ascii="Verdana" w:hAnsi="Verdana" w:cs="Arial"/>
          <w:b/>
          <w:bCs/>
          <w:vertAlign w:val="superscript"/>
        </w:rPr>
        <w:t>th</w:t>
      </w:r>
      <w:r w:rsidRPr="00E57CB2">
        <w:rPr>
          <w:rFonts w:ascii="Verdana" w:hAnsi="Verdana" w:cs="Arial"/>
          <w:b/>
          <w:bCs/>
        </w:rPr>
        <w:t xml:space="preserve"> October 202</w:t>
      </w:r>
      <w:r w:rsidR="00D64806" w:rsidRPr="00E57CB2">
        <w:rPr>
          <w:rFonts w:ascii="Verdana" w:hAnsi="Verdana" w:cs="Arial"/>
          <w:b/>
          <w:bCs/>
        </w:rPr>
        <w:t>2</w:t>
      </w:r>
      <w:r>
        <w:rPr>
          <w:rFonts w:ascii="Verdana" w:hAnsi="Verdana" w:cs="Arial"/>
          <w:b/>
          <w:bCs/>
        </w:rPr>
        <w:t xml:space="preserve"> by email to </w:t>
      </w:r>
      <w:hyperlink r:id="rId8" w:history="1">
        <w:r w:rsidRPr="00275432"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14943CF1" w14:textId="087BD238" w:rsidR="00811244" w:rsidRDefault="00811244" w:rsidP="00E251D2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8F308" w14:textId="77777777" w:rsidR="004F57AB" w:rsidRDefault="004F57AB">
      <w:r>
        <w:separator/>
      </w:r>
    </w:p>
  </w:endnote>
  <w:endnote w:type="continuationSeparator" w:id="0">
    <w:p w14:paraId="58596225" w14:textId="77777777" w:rsidR="004F57AB" w:rsidRDefault="004F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AF8C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2AB97929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2869D191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7E997FF0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A0C56" w14:textId="77777777" w:rsidR="004F57AB" w:rsidRDefault="004F57AB">
      <w:r>
        <w:separator/>
      </w:r>
    </w:p>
  </w:footnote>
  <w:footnote w:type="continuationSeparator" w:id="0">
    <w:p w14:paraId="17B2B579" w14:textId="77777777" w:rsidR="004F57AB" w:rsidRDefault="004F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5A80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D4B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257DF"/>
    <w:rsid w:val="000A27A1"/>
    <w:rsid w:val="000C4282"/>
    <w:rsid w:val="000D3430"/>
    <w:rsid w:val="001225E8"/>
    <w:rsid w:val="00180F87"/>
    <w:rsid w:val="00193DC5"/>
    <w:rsid w:val="001C06F8"/>
    <w:rsid w:val="00221079"/>
    <w:rsid w:val="0025276D"/>
    <w:rsid w:val="002B7889"/>
    <w:rsid w:val="002F767C"/>
    <w:rsid w:val="0030603A"/>
    <w:rsid w:val="00332987"/>
    <w:rsid w:val="00353E4A"/>
    <w:rsid w:val="003848DB"/>
    <w:rsid w:val="003A3E41"/>
    <w:rsid w:val="003A40D9"/>
    <w:rsid w:val="003A470F"/>
    <w:rsid w:val="00415EE1"/>
    <w:rsid w:val="00435685"/>
    <w:rsid w:val="00457760"/>
    <w:rsid w:val="00471BAC"/>
    <w:rsid w:val="004756CE"/>
    <w:rsid w:val="004914F3"/>
    <w:rsid w:val="004B3D5C"/>
    <w:rsid w:val="004F35CA"/>
    <w:rsid w:val="004F57AB"/>
    <w:rsid w:val="004F733C"/>
    <w:rsid w:val="0050289B"/>
    <w:rsid w:val="00524043"/>
    <w:rsid w:val="00524581"/>
    <w:rsid w:val="00537D25"/>
    <w:rsid w:val="0054226F"/>
    <w:rsid w:val="005729FA"/>
    <w:rsid w:val="005830B5"/>
    <w:rsid w:val="00592F69"/>
    <w:rsid w:val="005D13E4"/>
    <w:rsid w:val="005E2EBC"/>
    <w:rsid w:val="005F100B"/>
    <w:rsid w:val="00623B0C"/>
    <w:rsid w:val="00647FD2"/>
    <w:rsid w:val="0065629F"/>
    <w:rsid w:val="00664F37"/>
    <w:rsid w:val="00665ADC"/>
    <w:rsid w:val="006A2785"/>
    <w:rsid w:val="006A64D4"/>
    <w:rsid w:val="006B0A74"/>
    <w:rsid w:val="00725B5D"/>
    <w:rsid w:val="00746F04"/>
    <w:rsid w:val="00747241"/>
    <w:rsid w:val="007472B8"/>
    <w:rsid w:val="007474B3"/>
    <w:rsid w:val="00774F41"/>
    <w:rsid w:val="00782F42"/>
    <w:rsid w:val="00783683"/>
    <w:rsid w:val="00791240"/>
    <w:rsid w:val="008013BE"/>
    <w:rsid w:val="00811244"/>
    <w:rsid w:val="008156D5"/>
    <w:rsid w:val="00816FD9"/>
    <w:rsid w:val="00870FFC"/>
    <w:rsid w:val="008870C1"/>
    <w:rsid w:val="008E6573"/>
    <w:rsid w:val="008F03E6"/>
    <w:rsid w:val="00920075"/>
    <w:rsid w:val="00935019"/>
    <w:rsid w:val="009404CC"/>
    <w:rsid w:val="009410C3"/>
    <w:rsid w:val="009631C4"/>
    <w:rsid w:val="00972127"/>
    <w:rsid w:val="009F2EE0"/>
    <w:rsid w:val="00A1009D"/>
    <w:rsid w:val="00A23EA9"/>
    <w:rsid w:val="00A35834"/>
    <w:rsid w:val="00A66D14"/>
    <w:rsid w:val="00A96852"/>
    <w:rsid w:val="00AB2B54"/>
    <w:rsid w:val="00AC4D1A"/>
    <w:rsid w:val="00B16897"/>
    <w:rsid w:val="00B56AD9"/>
    <w:rsid w:val="00B649FB"/>
    <w:rsid w:val="00B939CF"/>
    <w:rsid w:val="00BA74DF"/>
    <w:rsid w:val="00BB4B7C"/>
    <w:rsid w:val="00C12000"/>
    <w:rsid w:val="00C922B8"/>
    <w:rsid w:val="00CC7F8F"/>
    <w:rsid w:val="00D3495D"/>
    <w:rsid w:val="00D35F09"/>
    <w:rsid w:val="00D5544F"/>
    <w:rsid w:val="00D64806"/>
    <w:rsid w:val="00D80E74"/>
    <w:rsid w:val="00DB42D6"/>
    <w:rsid w:val="00E251D2"/>
    <w:rsid w:val="00E422A8"/>
    <w:rsid w:val="00E57CB2"/>
    <w:rsid w:val="00E7146C"/>
    <w:rsid w:val="00E73945"/>
    <w:rsid w:val="00E8736B"/>
    <w:rsid w:val="00E90715"/>
    <w:rsid w:val="00E91F53"/>
    <w:rsid w:val="00EC0C66"/>
    <w:rsid w:val="00EC28DE"/>
    <w:rsid w:val="00EC77E7"/>
    <w:rsid w:val="00ED4625"/>
    <w:rsid w:val="00F16E3E"/>
    <w:rsid w:val="00F17329"/>
    <w:rsid w:val="00F27DC3"/>
    <w:rsid w:val="00FA22A2"/>
    <w:rsid w:val="00FE14FB"/>
    <w:rsid w:val="00FE17C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1A25C93"/>
  <w15:docId w15:val="{B2988493-7D7A-4720-A0BE-84D6551A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422A8"/>
    <w:pPr>
      <w:spacing w:after="120" w:line="480" w:lineRule="auto"/>
    </w:pPr>
  </w:style>
  <w:style w:type="character" w:customStyle="1" w:styleId="BodyText2Char">
    <w:name w:val="Body Text 2 Char"/>
    <w:link w:val="BodyText2"/>
    <w:rsid w:val="00E422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1822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 - Caroline</cp:lastModifiedBy>
  <cp:revision>4</cp:revision>
  <cp:lastPrinted>2013-10-17T10:27:00Z</cp:lastPrinted>
  <dcterms:created xsi:type="dcterms:W3CDTF">2022-09-21T13:49:00Z</dcterms:created>
  <dcterms:modified xsi:type="dcterms:W3CDTF">2022-09-27T09:19:00Z</dcterms:modified>
</cp:coreProperties>
</file>